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9DC387" w14:textId="4E9BC1C3" w:rsidR="001F44FC" w:rsidRPr="001F44FC" w:rsidRDefault="001F44FC" w:rsidP="001F44FC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What is </w:t>
      </w:r>
      <w:r w:rsidR="00D87BA4">
        <w:rPr>
          <w:b/>
          <w:bCs/>
          <w:u w:val="single"/>
        </w:rPr>
        <w:t>32Auctions?</w:t>
      </w:r>
    </w:p>
    <w:p w14:paraId="7349CD0A" w14:textId="1A42E427" w:rsidR="00D87BA4" w:rsidRDefault="001F44FC">
      <w:r>
        <w:t>32Auctions is an o</w:t>
      </w:r>
      <w:r w:rsidRPr="001F44FC">
        <w:t>nline platform that allows businesses to host silent auctions and transit into a live event within a trusted network of participants.</w:t>
      </w:r>
      <w:r w:rsidR="00D87BA4">
        <w:t xml:space="preserve"> </w:t>
      </w:r>
    </w:p>
    <w:p w14:paraId="13377C92" w14:textId="77777777" w:rsidR="00181025" w:rsidRDefault="00181025"/>
    <w:p w14:paraId="1A4D5D08" w14:textId="458745B9" w:rsidR="00DB162A" w:rsidRPr="00DB162A" w:rsidRDefault="00DB162A">
      <w:r>
        <w:t xml:space="preserve">In order to bid on items for the NAHSL 2020 silent auction, </w:t>
      </w:r>
      <w:r>
        <w:rPr>
          <w:b/>
          <w:bCs/>
          <w:u w:val="single"/>
        </w:rPr>
        <w:t>you must create a free 32Auctions account.</w:t>
      </w:r>
      <w:r w:rsidRPr="00DB162A">
        <w:rPr>
          <w:b/>
          <w:bCs/>
        </w:rPr>
        <w:t xml:space="preserve"> </w:t>
      </w:r>
    </w:p>
    <w:p w14:paraId="6060E409" w14:textId="15FA2828" w:rsidR="00856499" w:rsidRDefault="00856499"/>
    <w:p w14:paraId="3A914C94" w14:textId="3C39BF60" w:rsidR="00DB162A" w:rsidRDefault="00DB162A">
      <w:pPr>
        <w:rPr>
          <w:b/>
          <w:bCs/>
          <w:u w:val="single"/>
        </w:rPr>
      </w:pPr>
      <w:r>
        <w:rPr>
          <w:b/>
          <w:bCs/>
          <w:u w:val="single"/>
        </w:rPr>
        <w:t>Signing up fo</w:t>
      </w:r>
      <w:r w:rsidR="007410A3">
        <w:rPr>
          <w:b/>
          <w:bCs/>
          <w:u w:val="single"/>
        </w:rPr>
        <w:t>r 32Auctions</w:t>
      </w:r>
    </w:p>
    <w:p w14:paraId="0E6F966D" w14:textId="69EA9130" w:rsidR="007410A3" w:rsidRDefault="007410A3"/>
    <w:p w14:paraId="66D0C41D" w14:textId="0720700F" w:rsidR="007410A3" w:rsidRDefault="007410A3" w:rsidP="00917428">
      <w:pPr>
        <w:pStyle w:val="ListParagraph"/>
        <w:numPr>
          <w:ilvl w:val="0"/>
          <w:numId w:val="3"/>
        </w:numPr>
      </w:pPr>
      <w:r>
        <w:t xml:space="preserve">Access 32Auctions website: </w:t>
      </w:r>
      <w:hyperlink r:id="rId5" w:history="1">
        <w:r w:rsidRPr="008F400A">
          <w:rPr>
            <w:rStyle w:val="Hyperlink"/>
          </w:rPr>
          <w:t>https://www.32auctions.com/</w:t>
        </w:r>
      </w:hyperlink>
      <w:r>
        <w:t xml:space="preserve">. </w:t>
      </w:r>
    </w:p>
    <w:p w14:paraId="635E5586" w14:textId="77777777" w:rsidR="00B91C04" w:rsidRDefault="00B91C04"/>
    <w:p w14:paraId="0F5C7600" w14:textId="77E44F61" w:rsidR="007410A3" w:rsidRDefault="007410A3" w:rsidP="00917428">
      <w:pPr>
        <w:pStyle w:val="ListParagraph"/>
        <w:numPr>
          <w:ilvl w:val="0"/>
          <w:numId w:val="3"/>
        </w:numPr>
      </w:pPr>
      <w:r>
        <w:t xml:space="preserve">Click </w:t>
      </w:r>
      <w:r w:rsidRPr="00917428">
        <w:rPr>
          <w:b/>
          <w:bCs/>
        </w:rPr>
        <w:t>Login</w:t>
      </w:r>
      <w:r>
        <w:t xml:space="preserve">, found in the upper right corner of the website page. This is where you will find the option to create a new account. </w:t>
      </w:r>
    </w:p>
    <w:p w14:paraId="32C67AB4" w14:textId="3503D37E" w:rsidR="008C735C" w:rsidRDefault="008C735C"/>
    <w:p w14:paraId="4ECBCC18" w14:textId="5BF7E3E2" w:rsidR="00B91C04" w:rsidRDefault="00B91C04" w:rsidP="00917428">
      <w:pPr>
        <w:jc w:val="center"/>
      </w:pPr>
      <w:r>
        <w:rPr>
          <w:noProof/>
        </w:rPr>
        <w:drawing>
          <wp:inline distT="0" distB="0" distL="0" distR="0" wp14:anchorId="495630C1" wp14:editId="6DF9826E">
            <wp:extent cx="5744777" cy="594732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7398" cy="621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676CF4" w14:textId="77777777" w:rsidR="00B91C04" w:rsidRDefault="00B91C04"/>
    <w:p w14:paraId="4DC71A1B" w14:textId="04446342" w:rsidR="008C735C" w:rsidRPr="00917428" w:rsidRDefault="008C735C" w:rsidP="00917428">
      <w:pPr>
        <w:pStyle w:val="ListParagraph"/>
        <w:numPr>
          <w:ilvl w:val="0"/>
          <w:numId w:val="3"/>
        </w:numPr>
        <w:rPr>
          <w:b/>
          <w:bCs/>
        </w:rPr>
      </w:pPr>
      <w:r>
        <w:t>On the next page, click “</w:t>
      </w:r>
      <w:r w:rsidRPr="00917428">
        <w:rPr>
          <w:b/>
          <w:bCs/>
        </w:rPr>
        <w:t>Create an account now</w:t>
      </w:r>
      <w:r w:rsidRPr="00917428">
        <w:t>.”</w:t>
      </w:r>
      <w:r w:rsidRPr="00917428">
        <w:rPr>
          <w:b/>
          <w:bCs/>
        </w:rPr>
        <w:t xml:space="preserve"> </w:t>
      </w:r>
    </w:p>
    <w:p w14:paraId="0F7A0F8C" w14:textId="77777777" w:rsidR="00B91C04" w:rsidRPr="008C735C" w:rsidRDefault="00B91C04"/>
    <w:p w14:paraId="242C007C" w14:textId="714BDC49" w:rsidR="00B91C04" w:rsidRPr="00D87BA4" w:rsidRDefault="00B91C04" w:rsidP="00D87BA4">
      <w:pPr>
        <w:jc w:val="center"/>
      </w:pPr>
      <w:r>
        <w:rPr>
          <w:noProof/>
        </w:rPr>
        <w:drawing>
          <wp:inline distT="0" distB="0" distL="0" distR="0" wp14:anchorId="38368622" wp14:editId="26C87EEB">
            <wp:extent cx="5026012" cy="1780045"/>
            <wp:effectExtent l="0" t="0" r="3810" b="0"/>
            <wp:docPr id="3" name="Picture 3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screenshot of a cell phone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73487" cy="1796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DEEA23" w14:textId="77777777" w:rsidR="00B91C04" w:rsidRDefault="00B91C04">
      <w:pPr>
        <w:rPr>
          <w:b/>
          <w:bCs/>
        </w:rPr>
      </w:pPr>
    </w:p>
    <w:p w14:paraId="34480F11" w14:textId="4C409ED6" w:rsidR="00B91C04" w:rsidRDefault="00B91C04">
      <w:pPr>
        <w:rPr>
          <w:b/>
          <w:bCs/>
        </w:rPr>
      </w:pPr>
    </w:p>
    <w:p w14:paraId="661A6429" w14:textId="1D8172BB" w:rsidR="00D87BA4" w:rsidRDefault="00D87BA4">
      <w:pPr>
        <w:rPr>
          <w:b/>
          <w:bCs/>
        </w:rPr>
      </w:pPr>
    </w:p>
    <w:p w14:paraId="0A1B30C0" w14:textId="5029EDCC" w:rsidR="00D87BA4" w:rsidRDefault="00D87BA4">
      <w:pPr>
        <w:rPr>
          <w:b/>
          <w:bCs/>
        </w:rPr>
      </w:pPr>
    </w:p>
    <w:p w14:paraId="73947FDA" w14:textId="22F9B8BF" w:rsidR="00D87BA4" w:rsidRDefault="00D87BA4">
      <w:pPr>
        <w:rPr>
          <w:b/>
          <w:bCs/>
        </w:rPr>
      </w:pPr>
    </w:p>
    <w:p w14:paraId="61313640" w14:textId="37FB1E4D" w:rsidR="00D87BA4" w:rsidRDefault="00D87BA4">
      <w:pPr>
        <w:rPr>
          <w:b/>
          <w:bCs/>
        </w:rPr>
      </w:pPr>
    </w:p>
    <w:p w14:paraId="37C63CC6" w14:textId="4B1658BD" w:rsidR="00D87BA4" w:rsidRDefault="00D87BA4">
      <w:pPr>
        <w:rPr>
          <w:b/>
          <w:bCs/>
        </w:rPr>
      </w:pPr>
    </w:p>
    <w:p w14:paraId="33571836" w14:textId="2F48A962" w:rsidR="00D87BA4" w:rsidRDefault="00D87BA4">
      <w:pPr>
        <w:rPr>
          <w:b/>
          <w:bCs/>
        </w:rPr>
      </w:pPr>
    </w:p>
    <w:p w14:paraId="1196DF4F" w14:textId="640190D8" w:rsidR="00D87BA4" w:rsidRDefault="00D87BA4">
      <w:pPr>
        <w:rPr>
          <w:b/>
          <w:bCs/>
        </w:rPr>
      </w:pPr>
    </w:p>
    <w:p w14:paraId="2B1EA2AF" w14:textId="5153E2D9" w:rsidR="00D87BA4" w:rsidRDefault="00D87BA4">
      <w:pPr>
        <w:rPr>
          <w:b/>
          <w:bCs/>
        </w:rPr>
      </w:pPr>
    </w:p>
    <w:p w14:paraId="1A327F6B" w14:textId="1E4EE485" w:rsidR="00D87BA4" w:rsidRDefault="00D87BA4">
      <w:pPr>
        <w:rPr>
          <w:b/>
          <w:bCs/>
        </w:rPr>
      </w:pPr>
    </w:p>
    <w:p w14:paraId="3221BE55" w14:textId="77777777" w:rsidR="00D87BA4" w:rsidRDefault="00D87BA4">
      <w:pPr>
        <w:rPr>
          <w:b/>
          <w:bCs/>
        </w:rPr>
      </w:pPr>
    </w:p>
    <w:p w14:paraId="2A1418C1" w14:textId="35601FB2" w:rsidR="00B91C04" w:rsidRDefault="007410A3" w:rsidP="00D87BA4">
      <w:pPr>
        <w:pStyle w:val="ListParagraph"/>
        <w:numPr>
          <w:ilvl w:val="0"/>
          <w:numId w:val="3"/>
        </w:numPr>
      </w:pPr>
      <w:r w:rsidRPr="00917428">
        <w:rPr>
          <w:b/>
          <w:bCs/>
        </w:rPr>
        <w:lastRenderedPageBreak/>
        <w:t xml:space="preserve">Fill out </w:t>
      </w:r>
      <w:r w:rsidR="008C735C" w:rsidRPr="00917428">
        <w:rPr>
          <w:b/>
          <w:bCs/>
        </w:rPr>
        <w:t>the New User form</w:t>
      </w:r>
      <w:r w:rsidR="008C735C">
        <w:t xml:space="preserve"> with the appropriate information</w:t>
      </w:r>
      <w:r w:rsidR="00B91C04">
        <w:t xml:space="preserve"> and check the accompanying boxes</w:t>
      </w:r>
      <w:r w:rsidR="008C735C">
        <w:t xml:space="preserve">. </w:t>
      </w:r>
      <w:r w:rsidR="008C735C" w:rsidRPr="00917428">
        <w:rPr>
          <w:b/>
          <w:bCs/>
        </w:rPr>
        <w:t>Be sure to use a working, active email</w:t>
      </w:r>
      <w:r w:rsidR="00B91C04" w:rsidRPr="00917428">
        <w:rPr>
          <w:b/>
          <w:bCs/>
        </w:rPr>
        <w:t xml:space="preserve"> address. </w:t>
      </w:r>
      <w:r w:rsidR="00B91C04">
        <w:t xml:space="preserve">When ready, click the </w:t>
      </w:r>
      <w:r w:rsidR="00B91C04" w:rsidRPr="00917428">
        <w:rPr>
          <w:b/>
          <w:bCs/>
        </w:rPr>
        <w:t xml:space="preserve">Create Account </w:t>
      </w:r>
      <w:r w:rsidR="00B91C04">
        <w:t>button.</w:t>
      </w:r>
      <w:r w:rsidR="00917428" w:rsidRPr="00917428">
        <w:t xml:space="preserve"> </w:t>
      </w:r>
      <w:r w:rsidR="00917428">
        <w:t>32Auctions will automatically send you a verification email.</w:t>
      </w:r>
    </w:p>
    <w:p w14:paraId="43ACBEB7" w14:textId="77777777" w:rsidR="00D87BA4" w:rsidRPr="00B91C04" w:rsidRDefault="00D87BA4" w:rsidP="00D87BA4">
      <w:pPr>
        <w:pStyle w:val="ListParagraph"/>
      </w:pPr>
    </w:p>
    <w:p w14:paraId="7BC20A7F" w14:textId="57F60C47" w:rsidR="00B91C04" w:rsidRDefault="00B91C04" w:rsidP="00917428">
      <w:pPr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3BF71086" wp14:editId="73977CC3">
            <wp:extent cx="4033522" cy="2438400"/>
            <wp:effectExtent l="0" t="0" r="5080" b="0"/>
            <wp:docPr id="4" name="Picture 4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screenshot of a cell phone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6560" cy="25369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324F2E" w14:textId="77777777" w:rsidR="00B91C04" w:rsidRDefault="00B91C04"/>
    <w:p w14:paraId="329C36DE" w14:textId="7C881072" w:rsidR="00B91C04" w:rsidRDefault="00B91C04" w:rsidP="00917428">
      <w:pPr>
        <w:jc w:val="center"/>
      </w:pPr>
      <w:r>
        <w:rPr>
          <w:noProof/>
        </w:rPr>
        <w:drawing>
          <wp:inline distT="0" distB="0" distL="0" distR="0" wp14:anchorId="0AEBF08F" wp14:editId="51133CB6">
            <wp:extent cx="5039949" cy="1107040"/>
            <wp:effectExtent l="0" t="0" r="2540" b="0"/>
            <wp:docPr id="6" name="Picture 6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screenshot of a cell phone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0024" cy="1122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3DF716" w14:textId="77777777" w:rsidR="00B91C04" w:rsidRDefault="00B91C04"/>
    <w:p w14:paraId="580437C7" w14:textId="34DCC062" w:rsidR="00734359" w:rsidRDefault="00B91C04" w:rsidP="00917428">
      <w:pPr>
        <w:pStyle w:val="ListParagraph"/>
        <w:numPr>
          <w:ilvl w:val="0"/>
          <w:numId w:val="3"/>
        </w:numPr>
      </w:pPr>
      <w:r>
        <w:t>In your email’s inbox, look for an email from 32Auctions</w:t>
      </w:r>
      <w:r w:rsidR="00734359">
        <w:t xml:space="preserve"> </w:t>
      </w:r>
      <w:r>
        <w:t xml:space="preserve">with the subject line: </w:t>
      </w:r>
      <w:r w:rsidRPr="00917428">
        <w:rPr>
          <w:b/>
          <w:bCs/>
        </w:rPr>
        <w:t xml:space="preserve">“Finish creating your account…” </w:t>
      </w:r>
      <w:r>
        <w:t>Be sure to check your Spam inbox</w:t>
      </w:r>
      <w:r w:rsidR="00734359">
        <w:t xml:space="preserve">. </w:t>
      </w:r>
    </w:p>
    <w:p w14:paraId="13CD4972" w14:textId="77777777" w:rsidR="00734359" w:rsidRDefault="00734359" w:rsidP="00734359">
      <w:pPr>
        <w:pStyle w:val="ListParagraph"/>
      </w:pPr>
    </w:p>
    <w:p w14:paraId="1AE4CF21" w14:textId="07D6D709" w:rsidR="00B91C04" w:rsidRDefault="00B91C04" w:rsidP="00917428">
      <w:pPr>
        <w:pStyle w:val="ListParagraph"/>
        <w:numPr>
          <w:ilvl w:val="0"/>
          <w:numId w:val="3"/>
        </w:numPr>
      </w:pPr>
      <w:r>
        <w:t>To finish setting up your 32Auctions account, you must select the “</w:t>
      </w:r>
      <w:r w:rsidRPr="00917428">
        <w:rPr>
          <w:b/>
          <w:bCs/>
        </w:rPr>
        <w:t>Yes, Finish Creating My Account</w:t>
      </w:r>
      <w:r w:rsidRPr="00B91C04">
        <w:t>”</w:t>
      </w:r>
      <w:r w:rsidRPr="00917428">
        <w:rPr>
          <w:b/>
          <w:bCs/>
        </w:rPr>
        <w:t xml:space="preserve"> </w:t>
      </w:r>
      <w:r>
        <w:t>button</w:t>
      </w:r>
      <w:r w:rsidR="00734359">
        <w:t>.</w:t>
      </w:r>
    </w:p>
    <w:p w14:paraId="63F3F263" w14:textId="20A6B010" w:rsidR="00B91C04" w:rsidRDefault="00B91C04"/>
    <w:p w14:paraId="3643B6B4" w14:textId="6A35E49F" w:rsidR="00DB162A" w:rsidRDefault="00B91C04" w:rsidP="00917428">
      <w:pPr>
        <w:jc w:val="center"/>
      </w:pPr>
      <w:r>
        <w:rPr>
          <w:noProof/>
        </w:rPr>
        <w:drawing>
          <wp:inline distT="0" distB="0" distL="0" distR="0" wp14:anchorId="594657EC" wp14:editId="622875AC">
            <wp:extent cx="4264471" cy="1207503"/>
            <wp:effectExtent l="0" t="0" r="3175" b="0"/>
            <wp:docPr id="7" name="Picture 7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screenshot of a cell phone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1250" cy="12349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DD9355" w14:textId="6C6A07E8" w:rsidR="00DB162A" w:rsidRDefault="00DB162A"/>
    <w:p w14:paraId="3ABE3BEE" w14:textId="0EC1ECAB" w:rsidR="00DB162A" w:rsidRPr="00DD5C97" w:rsidRDefault="00DB162A">
      <w:r>
        <w:t xml:space="preserve">Once you have created an account, you will be able to bid on the items available in the NAHSL 2020 Silent Auction: </w:t>
      </w:r>
      <w:hyperlink r:id="rId11" w:history="1">
        <w:r w:rsidR="00B91C04" w:rsidRPr="008F400A">
          <w:rPr>
            <w:rStyle w:val="Hyperlink"/>
          </w:rPr>
          <w:t>https://www.32auctions.com/NAHSL</w:t>
        </w:r>
      </w:hyperlink>
      <w:r w:rsidR="00B91C04">
        <w:t xml:space="preserve">. </w:t>
      </w:r>
    </w:p>
    <w:p w14:paraId="1131123B" w14:textId="77777777" w:rsidR="005941DC" w:rsidRPr="005941DC" w:rsidRDefault="005941DC"/>
    <w:sectPr w:rsidR="005941DC" w:rsidRPr="005941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743CB"/>
    <w:multiLevelType w:val="hybridMultilevel"/>
    <w:tmpl w:val="FD648A74"/>
    <w:lvl w:ilvl="0" w:tplc="076C3D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280DD1"/>
    <w:multiLevelType w:val="multilevel"/>
    <w:tmpl w:val="79D42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9EC27E7"/>
    <w:multiLevelType w:val="multilevel"/>
    <w:tmpl w:val="1FD23A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1A7"/>
    <w:rsid w:val="001052F7"/>
    <w:rsid w:val="00181025"/>
    <w:rsid w:val="001F44FC"/>
    <w:rsid w:val="005941DC"/>
    <w:rsid w:val="00734359"/>
    <w:rsid w:val="007410A3"/>
    <w:rsid w:val="00803287"/>
    <w:rsid w:val="00856499"/>
    <w:rsid w:val="008C735C"/>
    <w:rsid w:val="00917428"/>
    <w:rsid w:val="00B502B0"/>
    <w:rsid w:val="00B91C04"/>
    <w:rsid w:val="00CD11A7"/>
    <w:rsid w:val="00D04C1A"/>
    <w:rsid w:val="00D1475F"/>
    <w:rsid w:val="00D87BA4"/>
    <w:rsid w:val="00DB162A"/>
    <w:rsid w:val="00DD5C97"/>
    <w:rsid w:val="00F2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9FC7A5"/>
  <w15:chartTrackingRefBased/>
  <w15:docId w15:val="{2817881F-4B18-694B-9924-E447E617A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11A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1A7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410A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10A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941DC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174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7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www.32auctions.com/NAHSL" TargetMode="External"/><Relationship Id="rId5" Type="http://schemas.openxmlformats.org/officeDocument/2006/relationships/hyperlink" Target="https://www.32auctions.com/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Silverberg, Jillian R.</dc:creator>
  <cp:keywords/>
  <dc:description/>
  <cp:lastModifiedBy>Silverberg, Jillian R.</cp:lastModifiedBy>
  <cp:revision>11</cp:revision>
  <dcterms:created xsi:type="dcterms:W3CDTF">2020-09-16T12:31:00Z</dcterms:created>
  <dcterms:modified xsi:type="dcterms:W3CDTF">2020-09-24T18:47:00Z</dcterms:modified>
</cp:coreProperties>
</file>