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CD692" w14:textId="77777777" w:rsidR="005663CF" w:rsidRPr="00803287" w:rsidRDefault="005663CF" w:rsidP="005663CF">
      <w:pPr>
        <w:rPr>
          <w:b/>
          <w:bCs/>
          <w:u w:val="single"/>
        </w:rPr>
      </w:pPr>
      <w:r w:rsidRPr="00803287">
        <w:rPr>
          <w:b/>
          <w:bCs/>
          <w:u w:val="single"/>
        </w:rPr>
        <w:t xml:space="preserve">32Auctions – Frequently Asked Questions </w:t>
      </w:r>
    </w:p>
    <w:p w14:paraId="48D06C71" w14:textId="77777777" w:rsidR="005663CF" w:rsidRDefault="005663CF" w:rsidP="005663CF">
      <w:r>
        <w:t xml:space="preserve">Please refer to 32Auctions own FAQ site for additional assistance: </w:t>
      </w:r>
      <w:hyperlink r:id="rId5" w:anchor="faq" w:history="1">
        <w:r w:rsidRPr="008F400A">
          <w:rPr>
            <w:rStyle w:val="Hyperlink"/>
          </w:rPr>
          <w:t>https://www.32auctions.com/pages/help.html#faq</w:t>
        </w:r>
      </w:hyperlink>
      <w:r>
        <w:t>.</w:t>
      </w:r>
    </w:p>
    <w:p w14:paraId="7EDCF6E0" w14:textId="77777777" w:rsidR="005663CF" w:rsidRDefault="005663CF" w:rsidP="005663CF"/>
    <w:p w14:paraId="7DF7E8AE" w14:textId="77777777" w:rsidR="005663CF" w:rsidRDefault="005663CF" w:rsidP="005663CF">
      <w:pPr>
        <w:rPr>
          <w:b/>
          <w:bCs/>
        </w:rPr>
      </w:pPr>
      <w:r>
        <w:rPr>
          <w:b/>
          <w:bCs/>
        </w:rPr>
        <w:t>Do I need an account to view the auction?</w:t>
      </w:r>
    </w:p>
    <w:p w14:paraId="29EE391A" w14:textId="77777777" w:rsidR="002F3D2E" w:rsidRDefault="005663CF" w:rsidP="005663CF">
      <w:r>
        <w:t xml:space="preserve">You do not need an account to the view the NAHSL 2020 Silent Auction site. </w:t>
      </w:r>
    </w:p>
    <w:p w14:paraId="2AA65E69" w14:textId="4AEE1025" w:rsidR="005663CF" w:rsidRDefault="005663CF" w:rsidP="005663CF">
      <w:pPr>
        <w:rPr>
          <w:b/>
          <w:bCs/>
        </w:rPr>
      </w:pPr>
      <w:r>
        <w:rPr>
          <w:b/>
          <w:bCs/>
        </w:rPr>
        <w:t>If you wish to submit a bid for an item, you will need to create an account.</w:t>
      </w:r>
    </w:p>
    <w:p w14:paraId="4B80BE15" w14:textId="77777777" w:rsidR="005663CF" w:rsidRDefault="005663CF" w:rsidP="005663CF">
      <w:pPr>
        <w:rPr>
          <w:b/>
          <w:bCs/>
        </w:rPr>
      </w:pPr>
    </w:p>
    <w:p w14:paraId="25090099" w14:textId="77777777" w:rsidR="005663CF" w:rsidRDefault="005663CF" w:rsidP="005663CF">
      <w:pPr>
        <w:rPr>
          <w:b/>
          <w:bCs/>
        </w:rPr>
      </w:pPr>
      <w:r>
        <w:rPr>
          <w:b/>
          <w:bCs/>
        </w:rPr>
        <w:t>I forgot my password. How can I access my account?</w:t>
      </w:r>
    </w:p>
    <w:p w14:paraId="6568C6AB" w14:textId="77777777" w:rsidR="005663CF" w:rsidRPr="00F27EA2" w:rsidRDefault="005663CF" w:rsidP="005663CF">
      <w:pPr>
        <w:numPr>
          <w:ilvl w:val="0"/>
          <w:numId w:val="1"/>
        </w:numPr>
      </w:pPr>
      <w:r w:rsidRPr="00F27EA2">
        <w:t>Click the </w:t>
      </w:r>
      <w:hyperlink r:id="rId6" w:history="1">
        <w:r w:rsidRPr="00F27EA2">
          <w:rPr>
            <w:rStyle w:val="Hyperlink"/>
          </w:rPr>
          <w:t>Login</w:t>
        </w:r>
      </w:hyperlink>
      <w:r w:rsidRPr="00F27EA2">
        <w:t> link in the upper right corner of the site.</w:t>
      </w:r>
    </w:p>
    <w:p w14:paraId="7F9A8D32" w14:textId="77777777" w:rsidR="005663CF" w:rsidRPr="00F27EA2" w:rsidRDefault="005663CF" w:rsidP="005663CF">
      <w:pPr>
        <w:numPr>
          <w:ilvl w:val="0"/>
          <w:numId w:val="1"/>
        </w:numPr>
      </w:pPr>
      <w:r w:rsidRPr="00F27EA2">
        <w:t>Click the </w:t>
      </w:r>
      <w:hyperlink r:id="rId7" w:history="1">
        <w:r w:rsidRPr="00F27EA2">
          <w:rPr>
            <w:rStyle w:val="Hyperlink"/>
          </w:rPr>
          <w:t>Forgot password?</w:t>
        </w:r>
      </w:hyperlink>
      <w:r w:rsidRPr="00F27EA2">
        <w:t> link.</w:t>
      </w:r>
    </w:p>
    <w:p w14:paraId="6727B9C3" w14:textId="77777777" w:rsidR="005663CF" w:rsidRPr="00F27EA2" w:rsidRDefault="005663CF" w:rsidP="005663CF">
      <w:pPr>
        <w:numPr>
          <w:ilvl w:val="0"/>
          <w:numId w:val="1"/>
        </w:numPr>
      </w:pPr>
      <w:r w:rsidRPr="00F27EA2">
        <w:t>Enter your 32auctions account email address.</w:t>
      </w:r>
    </w:p>
    <w:p w14:paraId="7A0E5EC1" w14:textId="77777777" w:rsidR="005663CF" w:rsidRPr="00F27EA2" w:rsidRDefault="005663CF" w:rsidP="005663CF">
      <w:pPr>
        <w:numPr>
          <w:ilvl w:val="0"/>
          <w:numId w:val="1"/>
        </w:numPr>
      </w:pPr>
      <w:r w:rsidRPr="00F27EA2">
        <w:t>Check your email for the reset password instructions.</w:t>
      </w:r>
    </w:p>
    <w:p w14:paraId="1456080E" w14:textId="77777777" w:rsidR="005663CF" w:rsidRPr="00F27EA2" w:rsidRDefault="005663CF" w:rsidP="005663CF">
      <w:pPr>
        <w:numPr>
          <w:ilvl w:val="0"/>
          <w:numId w:val="1"/>
        </w:numPr>
      </w:pPr>
      <w:r w:rsidRPr="00F27EA2">
        <w:t>Click the reset password button contained in the email message.</w:t>
      </w:r>
    </w:p>
    <w:p w14:paraId="437FB0F7" w14:textId="77777777" w:rsidR="005663CF" w:rsidRPr="00F27EA2" w:rsidRDefault="005663CF" w:rsidP="005663CF">
      <w:pPr>
        <w:numPr>
          <w:ilvl w:val="0"/>
          <w:numId w:val="1"/>
        </w:numPr>
      </w:pPr>
      <w:r w:rsidRPr="00F27EA2">
        <w:t>Enter a new password and your 32auctions account email address.</w:t>
      </w:r>
    </w:p>
    <w:p w14:paraId="14B4D032" w14:textId="77777777" w:rsidR="005663CF" w:rsidRDefault="005663CF" w:rsidP="005663CF"/>
    <w:p w14:paraId="77A3C72E" w14:textId="77777777" w:rsidR="005663CF" w:rsidRDefault="005663CF" w:rsidP="005663CF">
      <w:pPr>
        <w:rPr>
          <w:b/>
          <w:bCs/>
        </w:rPr>
      </w:pPr>
      <w:r>
        <w:rPr>
          <w:b/>
          <w:bCs/>
        </w:rPr>
        <w:t>How can I make changes to my account?</w:t>
      </w:r>
    </w:p>
    <w:p w14:paraId="611D38AE" w14:textId="77777777" w:rsidR="005663CF" w:rsidRPr="00F27EA2" w:rsidRDefault="005663CF" w:rsidP="005663CF">
      <w:r w:rsidRPr="00F27EA2">
        <w:t>You can change your account information, including email address, phone number, and display name, from the </w:t>
      </w:r>
      <w:hyperlink r:id="rId8" w:history="1">
        <w:r w:rsidRPr="00F27EA2">
          <w:rPr>
            <w:rStyle w:val="Hyperlink"/>
          </w:rPr>
          <w:t>My Account page</w:t>
        </w:r>
      </w:hyperlink>
      <w:r w:rsidRPr="00F27EA2">
        <w:t>. To view this page, log into your account, click the Account menu option in the top navigation menu, then click the My Account button.</w:t>
      </w:r>
    </w:p>
    <w:p w14:paraId="3914468D" w14:textId="77777777" w:rsidR="005663CF" w:rsidRDefault="005663CF" w:rsidP="005663CF">
      <w:pPr>
        <w:rPr>
          <w:b/>
          <w:bCs/>
        </w:rPr>
      </w:pPr>
    </w:p>
    <w:p w14:paraId="59E352CF" w14:textId="77777777" w:rsidR="005663CF" w:rsidRDefault="005663CF" w:rsidP="005663CF">
      <w:pPr>
        <w:rPr>
          <w:b/>
          <w:bCs/>
        </w:rPr>
      </w:pPr>
      <w:r w:rsidRPr="005941DC">
        <w:rPr>
          <w:b/>
          <w:bCs/>
        </w:rPr>
        <w:t>How do I access an auction?</w:t>
      </w:r>
    </w:p>
    <w:p w14:paraId="00ECA2E6" w14:textId="3311763C" w:rsidR="005663CF" w:rsidRPr="00DD5C97" w:rsidRDefault="005663CF" w:rsidP="005663CF">
      <w:r w:rsidRPr="005941DC">
        <w:t>Auctions hosted on 32auctions are private and require a special auction link for participation.</w:t>
      </w:r>
      <w:r>
        <w:t xml:space="preserve"> To access the NAHSL 2020 silent auction, use the following link: </w:t>
      </w:r>
      <w:hyperlink r:id="rId9" w:history="1">
        <w:r w:rsidRPr="008F400A">
          <w:rPr>
            <w:rStyle w:val="Hyperlink"/>
          </w:rPr>
          <w:t>https://www.32auctions.com/NAHSL</w:t>
        </w:r>
      </w:hyperlink>
      <w:r>
        <w:t xml:space="preserve">. </w:t>
      </w:r>
    </w:p>
    <w:p w14:paraId="113200EA" w14:textId="77777777" w:rsidR="005663CF" w:rsidRDefault="005663CF" w:rsidP="005663CF"/>
    <w:p w14:paraId="4659BCB1" w14:textId="77777777" w:rsidR="005663CF" w:rsidRDefault="005663CF" w:rsidP="005663CF">
      <w:pPr>
        <w:rPr>
          <w:b/>
          <w:bCs/>
        </w:rPr>
      </w:pPr>
      <w:r>
        <w:rPr>
          <w:b/>
          <w:bCs/>
        </w:rPr>
        <w:t>What are the bidding options?</w:t>
      </w:r>
    </w:p>
    <w:p w14:paraId="120195B8" w14:textId="34008059" w:rsidR="005663CF" w:rsidRDefault="00D7159F" w:rsidP="005663CF">
      <w:pPr>
        <w:rPr>
          <w:b/>
          <w:bCs/>
        </w:rPr>
      </w:pPr>
      <w:r>
        <w:t>For NAHSL 2020’s silent auction, you will be able to post an exact bid</w:t>
      </w:r>
    </w:p>
    <w:p w14:paraId="443A9AD2" w14:textId="3DECFDB9" w:rsidR="005663CF" w:rsidRDefault="005663CF" w:rsidP="005663CF">
      <w:r w:rsidRPr="005941DC">
        <w:t>An </w:t>
      </w:r>
      <w:r w:rsidRPr="005941DC">
        <w:rPr>
          <w:b/>
          <w:bCs/>
        </w:rPr>
        <w:t>exact bid</w:t>
      </w:r>
      <w:r w:rsidRPr="005941DC">
        <w:t> is the amount you want the item's current selling price to immediately jump to. Your bid amount will not change as additional bids are entered on the item.</w:t>
      </w:r>
    </w:p>
    <w:p w14:paraId="47CE784D" w14:textId="77777777" w:rsidR="00D7159F" w:rsidRPr="00D7159F" w:rsidRDefault="00D7159F" w:rsidP="005663CF"/>
    <w:p w14:paraId="175245B4" w14:textId="6BF55DB1" w:rsidR="005663CF" w:rsidRDefault="005663CF" w:rsidP="005663CF">
      <w:pPr>
        <w:rPr>
          <w:b/>
          <w:bCs/>
        </w:rPr>
      </w:pPr>
      <w:r>
        <w:rPr>
          <w:b/>
          <w:bCs/>
        </w:rPr>
        <w:t>How do I enter an exact bid?</w:t>
      </w:r>
    </w:p>
    <w:p w14:paraId="4A48D4F2" w14:textId="77777777" w:rsidR="005663CF" w:rsidRPr="005941DC" w:rsidRDefault="005663CF" w:rsidP="005663CF">
      <w:r w:rsidRPr="005941DC">
        <w:t xml:space="preserve">To enter an </w:t>
      </w:r>
      <w:r w:rsidRPr="005941DC">
        <w:rPr>
          <w:b/>
          <w:bCs/>
        </w:rPr>
        <w:t>exact bid</w:t>
      </w:r>
      <w:r w:rsidRPr="005941DC">
        <w:t>, enter your bid amount, click the Exact Bid button, and then submit your bid. If you don't see the Exact Bid button, the auction administrator has turned off this option.</w:t>
      </w:r>
    </w:p>
    <w:p w14:paraId="7BB8DF63" w14:textId="377123A1" w:rsidR="005663CF" w:rsidRDefault="00333FB8" w:rsidP="005663CF">
      <w:pPr>
        <w:rPr>
          <w:b/>
          <w:bCs/>
        </w:rPr>
      </w:pPr>
      <w:r>
        <w:rPr>
          <w:b/>
          <w:bCs/>
        </w:rPr>
        <w:t xml:space="preserve"> </w:t>
      </w:r>
    </w:p>
    <w:p w14:paraId="7E5EC096" w14:textId="77777777" w:rsidR="005663CF" w:rsidRPr="005941DC" w:rsidRDefault="005663CF" w:rsidP="005663CF">
      <w:pPr>
        <w:rPr>
          <w:b/>
          <w:bCs/>
        </w:rPr>
      </w:pPr>
      <w:r w:rsidRPr="005941DC">
        <w:rPr>
          <w:b/>
          <w:bCs/>
        </w:rPr>
        <w:t>How can I modify a bid? How can I remove a bid?</w:t>
      </w:r>
    </w:p>
    <w:p w14:paraId="140F42CA" w14:textId="77777777" w:rsidR="005663CF" w:rsidRPr="00917428" w:rsidRDefault="005663CF" w:rsidP="005663CF">
      <w:pPr>
        <w:rPr>
          <w:u w:val="single"/>
        </w:rPr>
      </w:pPr>
      <w:r w:rsidRPr="00917428">
        <w:rPr>
          <w:u w:val="single"/>
        </w:rPr>
        <w:t>To modify your bid:</w:t>
      </w:r>
    </w:p>
    <w:p w14:paraId="28820272" w14:textId="77777777" w:rsidR="005663CF" w:rsidRPr="005941DC" w:rsidRDefault="005663CF" w:rsidP="005663CF">
      <w:pPr>
        <w:numPr>
          <w:ilvl w:val="0"/>
          <w:numId w:val="2"/>
        </w:numPr>
      </w:pPr>
      <w:r w:rsidRPr="005941DC">
        <w:t>Log into your participant account.</w:t>
      </w:r>
    </w:p>
    <w:p w14:paraId="1EA498B2" w14:textId="77777777" w:rsidR="005663CF" w:rsidRPr="005941DC" w:rsidRDefault="005663CF" w:rsidP="005663CF">
      <w:pPr>
        <w:numPr>
          <w:ilvl w:val="0"/>
          <w:numId w:val="2"/>
        </w:numPr>
      </w:pPr>
      <w:r w:rsidRPr="005941DC">
        <w:t>View the item page which displays your current leading bid.</w:t>
      </w:r>
    </w:p>
    <w:p w14:paraId="2B82B0DE" w14:textId="77777777" w:rsidR="005663CF" w:rsidRPr="005941DC" w:rsidRDefault="005663CF" w:rsidP="005663CF">
      <w:pPr>
        <w:numPr>
          <w:ilvl w:val="0"/>
          <w:numId w:val="2"/>
        </w:numPr>
      </w:pPr>
      <w:r w:rsidRPr="005941DC">
        <w:t>Enter your new bid amount.</w:t>
      </w:r>
    </w:p>
    <w:p w14:paraId="4FC80412" w14:textId="77777777" w:rsidR="005663CF" w:rsidRPr="005941DC" w:rsidRDefault="005663CF" w:rsidP="005663CF">
      <w:pPr>
        <w:numPr>
          <w:ilvl w:val="0"/>
          <w:numId w:val="2"/>
        </w:numPr>
      </w:pPr>
      <w:r w:rsidRPr="005941DC">
        <w:t>Select the bid type.</w:t>
      </w:r>
    </w:p>
    <w:p w14:paraId="4751150F" w14:textId="77777777" w:rsidR="005663CF" w:rsidRPr="005941DC" w:rsidRDefault="005663CF" w:rsidP="005663CF">
      <w:pPr>
        <w:numPr>
          <w:ilvl w:val="0"/>
          <w:numId w:val="2"/>
        </w:numPr>
      </w:pPr>
      <w:r w:rsidRPr="005941DC">
        <w:t>Click the Update My Bid button.</w:t>
      </w:r>
    </w:p>
    <w:p w14:paraId="0CA1B738" w14:textId="77777777" w:rsidR="005663CF" w:rsidRDefault="005663CF" w:rsidP="005663CF"/>
    <w:p w14:paraId="09537CE5" w14:textId="77777777" w:rsidR="002F3D2E" w:rsidRDefault="002F3D2E" w:rsidP="005663CF">
      <w:pPr>
        <w:rPr>
          <w:u w:val="single"/>
        </w:rPr>
      </w:pPr>
    </w:p>
    <w:p w14:paraId="32FE9FDC" w14:textId="1248AE4D" w:rsidR="005663CF" w:rsidRPr="00917428" w:rsidRDefault="005663CF" w:rsidP="005663CF">
      <w:pPr>
        <w:rPr>
          <w:u w:val="single"/>
        </w:rPr>
      </w:pPr>
      <w:r w:rsidRPr="00917428">
        <w:rPr>
          <w:u w:val="single"/>
        </w:rPr>
        <w:lastRenderedPageBreak/>
        <w:t xml:space="preserve">To lower or remove an unpaid bid: </w:t>
      </w:r>
    </w:p>
    <w:p w14:paraId="6D477D75" w14:textId="77777777" w:rsidR="005663CF" w:rsidRPr="005941DC" w:rsidRDefault="005663CF" w:rsidP="005663CF">
      <w:r w:rsidRPr="005941DC">
        <w:t>The auction administrator has the ability to lower and remove bids and purchases on unpaid items. You'll need to </w:t>
      </w:r>
      <w:hyperlink r:id="rId10" w:anchor="auction_17" w:history="1">
        <w:r w:rsidRPr="005941DC">
          <w:rPr>
            <w:rStyle w:val="Hyperlink"/>
          </w:rPr>
          <w:t>contact the auction administrator with your request</w:t>
        </w:r>
      </w:hyperlink>
      <w:r>
        <w:t>. To contact the auction administrator, use the Contact Us link displayed on the main auction mage and on each auction item.</w:t>
      </w:r>
    </w:p>
    <w:p w14:paraId="484B9C40" w14:textId="77777777" w:rsidR="005663CF" w:rsidRDefault="005663CF"/>
    <w:sectPr w:rsidR="005663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280DD1"/>
    <w:multiLevelType w:val="multilevel"/>
    <w:tmpl w:val="79D42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EC27E7"/>
    <w:multiLevelType w:val="multilevel"/>
    <w:tmpl w:val="1FD23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3CF"/>
    <w:rsid w:val="002F3D2E"/>
    <w:rsid w:val="00333FB8"/>
    <w:rsid w:val="005663CF"/>
    <w:rsid w:val="00D7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63CC0D"/>
  <w15:chartTrackingRefBased/>
  <w15:docId w15:val="{D21A3CAD-0151-2342-AC13-EA47CE68D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3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63C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59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59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32auctions.com/my_accoun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32auctions.com/forgot_passwor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32auctions.com/logi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32auctions.com/pages/help.html" TargetMode="External"/><Relationship Id="rId10" Type="http://schemas.openxmlformats.org/officeDocument/2006/relationships/hyperlink" Target="https://www.32auctions.com/pages/help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32auctions.com/NAHS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Silverberg, Jillian R.</dc:creator>
  <cp:keywords/>
  <dc:description/>
  <cp:lastModifiedBy>Silverberg, Jillian R.</cp:lastModifiedBy>
  <cp:revision>3</cp:revision>
  <dcterms:created xsi:type="dcterms:W3CDTF">2020-09-22T18:53:00Z</dcterms:created>
  <dcterms:modified xsi:type="dcterms:W3CDTF">2020-09-24T18:41:00Z</dcterms:modified>
</cp:coreProperties>
</file>